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87189" w14:textId="77777777" w:rsidR="00C36FA7" w:rsidRDefault="00C36FA7" w:rsidP="00C36FA7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noProof/>
          <w:lang w:eastAsia="pl-PL"/>
        </w:rPr>
        <w:drawing>
          <wp:inline distT="0" distB="0" distL="0" distR="0" wp14:anchorId="430066AD" wp14:editId="016FC9C0">
            <wp:extent cx="5597525" cy="721169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721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86F5C" w14:textId="77777777" w:rsidR="00C36FA7" w:rsidRDefault="00C36FA7" w:rsidP="00C36FA7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>
        <w:rPr>
          <w:noProof/>
          <w:lang w:eastAsia="pl-PL"/>
        </w:rPr>
        <w:lastRenderedPageBreak/>
        <w:drawing>
          <wp:inline distT="0" distB="0" distL="0" distR="0" wp14:anchorId="389B887E" wp14:editId="41D01707">
            <wp:extent cx="5661025" cy="69970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699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4E70D" w14:textId="77777777" w:rsidR="00C36FA7" w:rsidRDefault="00C36FA7" w:rsidP="00C36FA7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>
        <w:rPr>
          <w:noProof/>
          <w:lang w:eastAsia="pl-PL"/>
        </w:rPr>
        <w:lastRenderedPageBreak/>
        <w:drawing>
          <wp:inline distT="0" distB="0" distL="0" distR="0" wp14:anchorId="671030E5" wp14:editId="7330BAB9">
            <wp:extent cx="5621655" cy="65919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6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0B445" w14:textId="77777777" w:rsidR="000966C4" w:rsidRDefault="000966C4"/>
    <w:sectPr w:rsidR="000966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AA04" w14:textId="77777777" w:rsidR="00E7507E" w:rsidRDefault="00E7507E" w:rsidP="00DA319B">
      <w:r>
        <w:separator/>
      </w:r>
    </w:p>
  </w:endnote>
  <w:endnote w:type="continuationSeparator" w:id="0">
    <w:p w14:paraId="31E60448" w14:textId="77777777" w:rsidR="00E7507E" w:rsidRDefault="00E7507E" w:rsidP="00DA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7639D" w14:textId="77777777" w:rsidR="00E7507E" w:rsidRDefault="00E7507E" w:rsidP="00DA319B">
      <w:r>
        <w:separator/>
      </w:r>
    </w:p>
  </w:footnote>
  <w:footnote w:type="continuationSeparator" w:id="0">
    <w:p w14:paraId="1744582C" w14:textId="77777777" w:rsidR="00E7507E" w:rsidRDefault="00E7507E" w:rsidP="00DA3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519B" w14:textId="378019C8" w:rsidR="00DA319B" w:rsidRDefault="00DA319B">
    <w:pPr>
      <w:pStyle w:val="Nagwek"/>
    </w:pPr>
    <w:r>
      <w:t xml:space="preserve">Znak </w:t>
    </w:r>
    <w:proofErr w:type="spellStart"/>
    <w:r>
      <w:t>spr</w:t>
    </w:r>
    <w:proofErr w:type="spellEnd"/>
    <w:r>
      <w:t>. S.270.1.</w:t>
    </w:r>
    <w:r w:rsidR="00E520E5">
      <w:t>1</w:t>
    </w:r>
    <w:r w:rsidR="00383CC7">
      <w:t>.20</w:t>
    </w:r>
    <w:r w:rsidR="009B2CE2">
      <w:t>2</w:t>
    </w:r>
    <w:r w:rsidR="00DD77C3">
      <w:t>2</w:t>
    </w:r>
    <w:r>
      <w:tab/>
    </w:r>
    <w:r>
      <w:tab/>
      <w:t>Załącznik nr 6 do umowy</w:t>
    </w:r>
  </w:p>
  <w:p w14:paraId="61B070A9" w14:textId="77777777" w:rsidR="00DA319B" w:rsidRDefault="00DA3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FA7"/>
    <w:rsid w:val="000966C4"/>
    <w:rsid w:val="00383CC7"/>
    <w:rsid w:val="00417C92"/>
    <w:rsid w:val="00785E27"/>
    <w:rsid w:val="0084773F"/>
    <w:rsid w:val="009B2CE2"/>
    <w:rsid w:val="00C36FA7"/>
    <w:rsid w:val="00C875C7"/>
    <w:rsid w:val="00DA319B"/>
    <w:rsid w:val="00DD77C3"/>
    <w:rsid w:val="00E520E5"/>
    <w:rsid w:val="00E7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F38A"/>
  <w15:docId w15:val="{52ACEFD5-99E3-4B48-AD8C-23174F29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F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6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FA7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3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1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1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8</cp:revision>
  <cp:lastPrinted>2021-10-26T05:26:00Z</cp:lastPrinted>
  <dcterms:created xsi:type="dcterms:W3CDTF">2019-10-16T09:46:00Z</dcterms:created>
  <dcterms:modified xsi:type="dcterms:W3CDTF">2022-10-19T07:07:00Z</dcterms:modified>
</cp:coreProperties>
</file>